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8C" w:rsidRDefault="004A008C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val="en-US"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6"/>
          <w:lang w:val="en-US" w:eastAsia="sv-SE"/>
        </w:rPr>
        <w:t>Augusti tävling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val="en-US" w:eastAsia="sv-SE"/>
        </w:rPr>
        <w:t>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en-US" w:eastAsia="sv-SE"/>
        </w:rPr>
        <w:t xml:space="preserve"> 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val="en-US" w:eastAsia="sv-SE"/>
        </w:rPr>
        <w:t>2018-08-04 - 2018-08-05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lang w:val="en-US" w:eastAsia="sv-SE"/>
        </w:rPr>
        <w:br/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lang w:val="en-US" w:eastAsia="sv-SE"/>
        </w:rPr>
        <w:br/>
      </w:r>
    </w:p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val="en-US" w:eastAsia="sv-SE"/>
        </w:rPr>
        <w:t>2. Trail at Hand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val="en-US"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0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3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4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Lindström Sofie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Artic Elit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Hultman Tanya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One Fancy Whiz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Hultman Hannah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TBG Ayla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3. Trail at Hand C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" name="Bild 2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0" name="Bild 3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" name="Bild 3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2" name="Bild 3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" name="Bild 3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" name="Bild 3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5" name="Bild 3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6" name="Bild 3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7" name="Bild 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8" name="Bild 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9" name="Bild 3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40" name="Bild 4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1" name="Bild 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42" name="Bild 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71,5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 Sonja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Spirit of Jacolena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Solano Princess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Lindström Sofie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Artic Elit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 Miles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Hultman Tanya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One Fancy Whiz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6. Trail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7" name="Bild 5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58" name="Bild 5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9" name="Bild 5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0" name="Bild 6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1" name="Bild 6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2" name="Bild 6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3" name="Bild 6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4" name="Bild 6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5" name="Bild 6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6" name="Bild 6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7" name="Bild 6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8" name="Bild 6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9" name="Bild 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70" name="Bild 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 Knife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60,5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55,5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 Sonja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Spirit of Jacolena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Solano Princess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>7. Trail C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5" name="Bild 8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6" name="Bild 8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7" name="Bild 8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8" name="Bild 8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9" name="Bild 8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0" name="Bild 9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1" name="Bild 9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2" name="Bild 9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3" name="Bild 9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4" name="Bild 9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5" name="Bild 9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6" name="Bild 9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7" name="Bild 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98" name="Bild 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 Knife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 Miles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Egnor Maria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Barock Delight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10. Ranch Trail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3" name="Bild 1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4" name="Bild 1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5" name="Bild 11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6" name="Bild 11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7" name="Bild 11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8" name="Bild 11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9" name="Bild 11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20" name="Bild 12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1" name="Bild 12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2" name="Bild 12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3" name="Bild 12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4" name="Bild 12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5" name="Bild 12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26" name="Bild 12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 Knife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61A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46AA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 Shu Baidah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16. Western Horsemanship C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1" name="Bild 1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2" name="Bild 1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3" name="Bild 14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4" name="Bild 14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5" name="Bild 14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6" name="Bild 14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7" name="Bild 14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8" name="Bild 14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9" name="Bild 14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0" name="Bild 15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1" name="Bild 15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2" name="Bild 15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3" name="Bild 15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54" name="Bild 15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Egnor Maria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Barock Delight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 Sonja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Spirit of Jacolena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Lindström Sofie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Artic Galiano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>19. Pleasure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69" name="Bild 1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0" name="Bild 1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1" name="Bild 17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2" name="Bild 17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3" name="Bild 17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4" name="Bild 17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5" name="Bild 17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6" name="Bild 17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7" name="Bild 17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78" name="Bild 17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9" name="Bild 17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80" name="Bild 18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81" name="Bild 18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82" name="Bild 18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 Sonja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Spirit of Jacolena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20. Pleasure C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7" name="Bild 1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98" name="Bild 1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9" name="Bild 19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0" name="Bild 20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1" name="Bild 20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2" name="Bild 20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3" name="Bild 20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4" name="Bild 20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5" name="Bild 20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6" name="Bild 20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7" name="Bild 20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8" name="Bild 20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9" name="Bild 20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10" name="Bild 2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Lindström Sofie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Artic Galiano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Solano Princess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25. Ranch Riding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5" name="Bild 22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26" name="Bild 22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7" name="Bild 22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28" name="Bild 22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9" name="Bild 22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30" name="Bild 23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1" name="Bild 23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32" name="Bild 23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3" name="Bild 23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34" name="Bild 23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5" name="Bild 23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36" name="Bild 23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7" name="Bild 2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38" name="Bild 2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 Shu Baidah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26. Reining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3" name="Bild 25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4" name="Bild 25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5" name="Bild 25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6" name="Bild 25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7" name="Bild 25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8" name="Bild 25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9" name="Bild 25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60" name="Bild 26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1" name="Bild 26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62" name="Bild 26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3" name="Bild 26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64" name="Bild 26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5" name="Bild 26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66" name="Bild 26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Widmark Ingrid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RLM Dont Rein On Me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RÖNNGREN JOSEFINA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SMARTLITTLEMONKEYBOY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Nilsson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Ruff Tycho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60,5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 Shu Baidah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>27. Reining C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1" name="Bild 28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2" name="Bild 28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3" name="Bild 28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4" name="Bild 28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5" name="Bild 28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6" name="Bild 28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7" name="Bild 28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8" name="Bild 28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9" name="Bild 28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90" name="Bild 29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1" name="Bild 29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92" name="Bild 29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3" name="Bild 29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94" name="Bild 29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Widmark Ingrid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RLM Dont Rein On Me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RÖNNGREN JOSEFINA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SMARTLITTLEMONKEYBOY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Nilsson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Ruff Tycho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28. Pole Bending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"/>
        <w:gridCol w:w="687"/>
        <w:gridCol w:w="237"/>
        <w:gridCol w:w="1093"/>
        <w:gridCol w:w="237"/>
        <w:gridCol w:w="687"/>
        <w:gridCol w:w="237"/>
        <w:gridCol w:w="687"/>
        <w:gridCol w:w="237"/>
        <w:gridCol w:w="1573"/>
        <w:gridCol w:w="237"/>
        <w:gridCol w:w="1573"/>
        <w:gridCol w:w="237"/>
        <w:gridCol w:w="120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09" name="Bild 30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0" name="Bild 3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1" name="Bild 3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2" name="Bild 3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3" name="Bild 3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4" name="Bild 3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5" name="Bild 31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6" name="Bild 31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7" name="Bild 31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18" name="Bild 31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9" name="Bild 31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20" name="Bild 32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21" name="Bild 32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322" name="Bild 32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31,72+32,10=63,82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Dalsbo Esset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33,80+34,58=68,38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Come My Lady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36,31+33,93=70,24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 Tabac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42,14+30,54=72,68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 Shu Baidah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38,82+40,51=79,33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Hultman Hannah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TBG Ayla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</w:tbl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3B729E" w:rsidRDefault="003B729E" w:rsidP="004A008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A008C" w:rsidRPr="004A008C" w:rsidRDefault="004A008C" w:rsidP="004A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008C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>29. Barrel Race D</w:t>
      </w:r>
      <w:r w:rsidRPr="004A008C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"/>
        <w:gridCol w:w="687"/>
        <w:gridCol w:w="237"/>
        <w:gridCol w:w="1093"/>
        <w:gridCol w:w="237"/>
        <w:gridCol w:w="687"/>
        <w:gridCol w:w="237"/>
        <w:gridCol w:w="687"/>
        <w:gridCol w:w="237"/>
        <w:gridCol w:w="1573"/>
        <w:gridCol w:w="237"/>
        <w:gridCol w:w="1573"/>
        <w:gridCol w:w="237"/>
        <w:gridCol w:w="1200"/>
      </w:tblGrid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7" name="Bild 3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38" name="Bild 3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9" name="Bild 33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0" name="Bild 34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1" name="Bild 3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2" name="Bild 3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3" name="Bild 34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4" name="Bild 34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5" name="Bild 34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46" name="Bild 34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7" name="Bild 34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48" name="Bild 34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9" name="Bild 34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350" name="Bild 35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26,92+25,33=52,25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 Shu Baidah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27,80+26,86=54,66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Dalsbo Esset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29,26+28,06=57,32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 Tabac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47,18+45,07=92,25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Hultman Hannah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TBG Ayla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DQ+27,22=27,22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Come My Lady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A008C" w:rsidRPr="004A008C" w:rsidTr="004A00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DQ+31,19=31,19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Back Isabella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Codys Cool Pontiac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008C" w:rsidRPr="004A008C" w:rsidRDefault="004A008C" w:rsidP="004A008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A00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F25D5A" w:rsidRDefault="00F25D5A"/>
    <w:sectPr w:rsidR="00F25D5A" w:rsidSect="004A00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008C"/>
    <w:rsid w:val="00152E06"/>
    <w:rsid w:val="003B729E"/>
    <w:rsid w:val="00443443"/>
    <w:rsid w:val="004A008C"/>
    <w:rsid w:val="00662762"/>
    <w:rsid w:val="00687382"/>
    <w:rsid w:val="00D3459E"/>
    <w:rsid w:val="00DD3782"/>
    <w:rsid w:val="00F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rintstorrubrik">
    <w:name w:val="printstorrubrik"/>
    <w:basedOn w:val="Standardstycketeckensnitt"/>
    <w:rsid w:val="004A008C"/>
  </w:style>
  <w:style w:type="character" w:customStyle="1" w:styleId="printrubrik">
    <w:name w:val="printrubrik"/>
    <w:basedOn w:val="Standardstycketeckensnitt"/>
    <w:rsid w:val="004A008C"/>
  </w:style>
  <w:style w:type="character" w:customStyle="1" w:styleId="printtabrub">
    <w:name w:val="printtabrub"/>
    <w:basedOn w:val="Standardstycketeckensnitt"/>
    <w:rsid w:val="004A008C"/>
  </w:style>
  <w:style w:type="character" w:customStyle="1" w:styleId="printtext">
    <w:name w:val="printtext"/>
    <w:basedOn w:val="Standardstycketeckensnitt"/>
    <w:rsid w:val="004A008C"/>
  </w:style>
  <w:style w:type="paragraph" w:styleId="Ballongtext">
    <w:name w:val="Balloon Text"/>
    <w:basedOn w:val="Normal"/>
    <w:link w:val="BallongtextChar"/>
    <w:uiPriority w:val="99"/>
    <w:semiHidden/>
    <w:unhideWhenUsed/>
    <w:rsid w:val="004A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Elind Edling</cp:lastModifiedBy>
  <cp:revision>2</cp:revision>
  <dcterms:created xsi:type="dcterms:W3CDTF">2019-05-10T08:13:00Z</dcterms:created>
  <dcterms:modified xsi:type="dcterms:W3CDTF">2019-05-10T08:25:00Z</dcterms:modified>
</cp:coreProperties>
</file>