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8C" w:rsidRPr="00E7128C" w:rsidRDefault="00E7128C" w:rsidP="00E7128C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  <w:r w:rsidRPr="00E7128C">
        <w:rPr>
          <w:rFonts w:ascii="Trebuchet MS" w:eastAsia="Times New Roman" w:hAnsi="Trebuchet MS" w:cs="Times New Roman"/>
          <w:b/>
          <w:bCs/>
          <w:color w:val="000000"/>
          <w:sz w:val="36"/>
          <w:lang w:eastAsia="sv-SE"/>
        </w:rPr>
        <w:t>Maj tävling</w:t>
      </w:r>
      <w:r w:rsidR="004E519A">
        <w:rPr>
          <w:rFonts w:ascii="Trebuchet MS" w:eastAsia="Times New Roman" w:hAnsi="Trebuchet MS" w:cs="Times New Roman"/>
          <w:b/>
          <w:bCs/>
          <w:color w:val="000000"/>
          <w:sz w:val="36"/>
          <w:lang w:eastAsia="sv-SE"/>
        </w:rPr>
        <w:t>, E-</w:t>
      </w:r>
      <w:proofErr w:type="gramStart"/>
      <w:r w:rsidR="004E519A">
        <w:rPr>
          <w:rFonts w:ascii="Trebuchet MS" w:eastAsia="Times New Roman" w:hAnsi="Trebuchet MS" w:cs="Times New Roman"/>
          <w:b/>
          <w:bCs/>
          <w:color w:val="000000"/>
          <w:sz w:val="36"/>
          <w:lang w:eastAsia="sv-SE"/>
        </w:rPr>
        <w:t xml:space="preserve">klasser </w:t>
      </w:r>
      <w:r w:rsidRPr="00E7128C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 </w:t>
      </w:r>
      <w:r w:rsidR="00BE3BD4">
        <w:rPr>
          <w:rFonts w:ascii="Trebuchet MS" w:eastAsia="Times New Roman" w:hAnsi="Trebuchet MS" w:cs="Times New Roman"/>
          <w:color w:val="000000"/>
          <w:sz w:val="24"/>
          <w:szCs w:val="24"/>
          <w:lang w:eastAsia="sv-SE"/>
        </w:rPr>
        <w:t xml:space="preserve"> </w:t>
      </w:r>
      <w:r w:rsidRPr="00E7128C">
        <w:rPr>
          <w:rFonts w:ascii="Trebuchet MS" w:eastAsia="Times New Roman" w:hAnsi="Trebuchet MS" w:cs="Times New Roman"/>
          <w:color w:val="000000"/>
          <w:sz w:val="24"/>
          <w:lang w:eastAsia="sv-SE"/>
        </w:rPr>
        <w:t>2018</w:t>
      </w:r>
      <w:proofErr w:type="gramEnd"/>
      <w:r w:rsidRPr="00E7128C">
        <w:rPr>
          <w:rFonts w:ascii="Trebuchet MS" w:eastAsia="Times New Roman" w:hAnsi="Trebuchet MS" w:cs="Times New Roman"/>
          <w:color w:val="000000"/>
          <w:sz w:val="24"/>
          <w:lang w:eastAsia="sv-SE"/>
        </w:rPr>
        <w:t>-05-19 - 2018-05-19</w:t>
      </w:r>
      <w:r w:rsidR="004E519A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 </w:t>
      </w:r>
      <w:r w:rsidRPr="00E7128C">
        <w:rPr>
          <w:rFonts w:ascii="Trebuchet MS" w:eastAsia="Times New Roman" w:hAnsi="Trebuchet MS" w:cs="Times New Roman"/>
          <w:color w:val="000000"/>
          <w:sz w:val="24"/>
          <w:szCs w:val="24"/>
          <w:lang w:eastAsia="sv-SE"/>
        </w:rPr>
        <w:br/>
      </w:r>
      <w:r w:rsidRPr="00E7128C">
        <w:rPr>
          <w:rFonts w:ascii="Trebuchet MS" w:eastAsia="Times New Roman" w:hAnsi="Trebuchet MS" w:cs="Times New Roman"/>
          <w:color w:val="000000"/>
          <w:sz w:val="24"/>
          <w:szCs w:val="24"/>
          <w:lang w:eastAsia="sv-SE"/>
        </w:rPr>
        <w:br/>
      </w:r>
      <w:r w:rsidR="00B10940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1. </w:t>
      </w:r>
      <w:proofErr w:type="spellStart"/>
      <w:r w:rsidR="00BE3BD4">
        <w:rPr>
          <w:rFonts w:ascii="Trebuchet MS" w:eastAsia="Times New Roman" w:hAnsi="Trebuchet MS" w:cs="Times New Roman"/>
          <w:color w:val="000000"/>
          <w:sz w:val="24"/>
          <w:lang w:eastAsia="sv-SE"/>
        </w:rPr>
        <w:t>Trail</w:t>
      </w:r>
      <w:proofErr w:type="spellEnd"/>
      <w:r w:rsidR="00BE3BD4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 at Hand E</w:t>
      </w:r>
    </w:p>
    <w:tbl>
      <w:tblPr>
        <w:tblpPr w:leftFromText="45" w:rightFromText="45" w:vertAnchor="text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20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1"/>
      </w:tblGrid>
      <w:tr w:rsidR="00E7128C" w:rsidRPr="00E7128C" w:rsidTr="00E712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" name="Bild 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" name="Bild 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" name="Bild 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4" name="Bild 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" name="Bild 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" name="Bild 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7" name="Bild 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" name="Bild 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" name="Bild 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0" name="Bild 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" name="Bild 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" name="Bild 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3" name="Bild 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4" name="Bild 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28C" w:rsidRPr="00E7128C" w:rsidTr="00E7128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E7128C" w:rsidRPr="00E7128C" w:rsidTr="00E712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B10940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Julie Sandberg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534EA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Danilovah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E7128C" w:rsidRPr="00E7128C" w:rsidTr="00E712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65,5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B10940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Anneli Lövgren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Miss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Catalyst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E7128C" w:rsidRPr="00E7128C" w:rsidTr="00E712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B10940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Louise Taylor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Clearly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Coolaborating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128C" w:rsidRPr="00E7128C" w:rsidTr="00E712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B10940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Nelli Burlin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Smart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Cottonlena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128C" w:rsidRPr="00E7128C" w:rsidTr="00E7128C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7128C" w:rsidRPr="00E7128C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534EA4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B10940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Palmlöf-Brus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Alskaer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Aconaqua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7128C" w:rsidRPr="00534EA4" w:rsidRDefault="00E7128C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F6E49" w:rsidRPr="00E7128C" w:rsidTr="00E712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F6E49" w:rsidRPr="00E7128C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54,5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B10940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Vilja Lundmark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Guldhagens Freja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0F6E49" w:rsidRPr="00E7128C" w:rsidTr="00E712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F6E49" w:rsidRPr="00E7128C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48,5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B10940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Tjernström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Nosler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0F6E49" w:rsidRPr="00E7128C" w:rsidTr="00E7128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</w:tcPr>
          <w:p w:rsidR="000F6E49" w:rsidRPr="00E7128C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Pr="00534EA4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:rsidR="000F6E49" w:rsidRDefault="000F6E49" w:rsidP="00E7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F25D5A" w:rsidRDefault="00F25D5A"/>
    <w:p w:rsidR="00BE3BD4" w:rsidRPr="00E7128C" w:rsidRDefault="00B10940" w:rsidP="00BE3BD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  <w:r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3. </w:t>
      </w:r>
      <w:proofErr w:type="spellStart"/>
      <w:r w:rsidR="00BE3BD4">
        <w:rPr>
          <w:rFonts w:ascii="Trebuchet MS" w:eastAsia="Times New Roman" w:hAnsi="Trebuchet MS" w:cs="Times New Roman"/>
          <w:color w:val="000000"/>
          <w:sz w:val="24"/>
          <w:lang w:eastAsia="sv-SE"/>
        </w:rPr>
        <w:t>Trail</w:t>
      </w:r>
      <w:proofErr w:type="spellEnd"/>
      <w:r w:rsidR="00BE3BD4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 E</w:t>
      </w:r>
    </w:p>
    <w:tbl>
      <w:tblPr>
        <w:tblpPr w:leftFromText="45" w:rightFromText="45" w:vertAnchor="text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699"/>
        <w:gridCol w:w="240"/>
        <w:gridCol w:w="699"/>
        <w:gridCol w:w="497"/>
        <w:gridCol w:w="699"/>
        <w:gridCol w:w="240"/>
        <w:gridCol w:w="699"/>
        <w:gridCol w:w="240"/>
        <w:gridCol w:w="1603"/>
        <w:gridCol w:w="240"/>
        <w:gridCol w:w="1603"/>
        <w:gridCol w:w="240"/>
        <w:gridCol w:w="1223"/>
      </w:tblGrid>
      <w:tr w:rsidR="00BE3BD4" w:rsidRPr="00E7128C" w:rsidTr="002E741A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5" name="Bild 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6" name="Bild 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" name="Bild 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8" name="Bild 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9" name="Bild 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" name="Bild 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1" name="Bild 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2" name="Bild 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3" name="Bild 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4" name="Bild 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5" name="Bild 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6" name="Bild 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7" name="Bild 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8" name="Bild 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Linda Andersson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Týr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från Linsgård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Tjernström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Nosler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Louise Taylor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Clearly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Coolaborating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Vilja Lundmark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Guldhagens Freja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Herman Lundmark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Danilovah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36,5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Anneli Lövgren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Miss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Catalyst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12"/>
                <w:szCs w:val="12"/>
                <w:lang w:eastAsia="sv-SE"/>
              </w:rPr>
              <w:t xml:space="preserve">Placerad sist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12"/>
                <w:szCs w:val="12"/>
                <w:lang w:eastAsia="sv-SE"/>
              </w:rPr>
              <w:t>pga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12"/>
                <w:szCs w:val="12"/>
                <w:lang w:eastAsia="sv-SE"/>
              </w:rPr>
              <w:t xml:space="preserve"> ”publikstörning”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Nelli Burlin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Smart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Cottonlena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Palmlöf-Brus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Alskaer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från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Aconagua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Utom </w:t>
            </w:r>
            <w:proofErr w:type="spellStart"/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tävl</w:t>
            </w:r>
            <w:proofErr w:type="spellEnd"/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47,5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1C9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Sonja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Deutgen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Spirit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Jacolena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BE3BD4" w:rsidRPr="00B01C95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E3BD4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E3BD4" w:rsidRPr="00E7128C" w:rsidRDefault="00BE3BD4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4B7C1A" w:rsidRPr="00E7128C" w:rsidRDefault="00B10940" w:rsidP="004B7C1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  <w:r>
        <w:rPr>
          <w:rFonts w:ascii="Trebuchet MS" w:eastAsia="Times New Roman" w:hAnsi="Trebuchet MS" w:cs="Times New Roman"/>
          <w:color w:val="000000"/>
          <w:sz w:val="24"/>
          <w:lang w:eastAsia="sv-SE"/>
        </w:rPr>
        <w:lastRenderedPageBreak/>
        <w:t xml:space="preserve">5. </w:t>
      </w:r>
      <w:r w:rsidR="004B7C1A" w:rsidRPr="0048576A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Western </w:t>
      </w:r>
      <w:proofErr w:type="spellStart"/>
      <w:r w:rsidR="004B7C1A" w:rsidRPr="0048576A">
        <w:rPr>
          <w:rFonts w:ascii="Trebuchet MS" w:eastAsia="Times New Roman" w:hAnsi="Trebuchet MS" w:cs="Times New Roman"/>
          <w:color w:val="000000"/>
          <w:sz w:val="24"/>
          <w:lang w:eastAsia="sv-SE"/>
        </w:rPr>
        <w:t>Riding</w:t>
      </w:r>
      <w:proofErr w:type="spellEnd"/>
      <w:r w:rsidR="004B7C1A" w:rsidRPr="0048576A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 E</w:t>
      </w:r>
    </w:p>
    <w:tbl>
      <w:tblPr>
        <w:tblpPr w:leftFromText="45" w:rightFromText="45" w:vertAnchor="text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20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1"/>
      </w:tblGrid>
      <w:tr w:rsidR="004B7C1A" w:rsidRPr="00E7128C" w:rsidTr="002E74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9" name="Bild 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0" name="Bild 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" name="Bild 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2" name="Bild 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3" name="Bild 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" name="Bild 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5" name="Bild 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6" name="Bild 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7" name="Bild 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8" name="Bild 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9" name="Bild 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40" name="Bild 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41" name="Bild 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42" name="Bild 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Vilja Lundmark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Guldhagens Freja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68,5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Nelli Burlin Dahlberg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Smart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Cottonlena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Amanda Pettersson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Shakira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Cicci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Tjernström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Nosler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65,5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Anneli Lövgren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Pocos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Miss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Catalyst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Herman Lundmark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Danilovah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Louise Taylor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Clearly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Coolaborating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48576A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BE3BD4" w:rsidRDefault="00BE3BD4"/>
    <w:p w:rsidR="004B7C1A" w:rsidRPr="00E7128C" w:rsidRDefault="00B10940" w:rsidP="004B7C1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  <w:r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7. </w:t>
      </w:r>
      <w:r w:rsidR="004B7C1A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Ranch </w:t>
      </w:r>
      <w:proofErr w:type="spellStart"/>
      <w:r w:rsidR="004B7C1A">
        <w:rPr>
          <w:rFonts w:ascii="Trebuchet MS" w:eastAsia="Times New Roman" w:hAnsi="Trebuchet MS" w:cs="Times New Roman"/>
          <w:color w:val="000000"/>
          <w:sz w:val="24"/>
          <w:lang w:eastAsia="sv-SE"/>
        </w:rPr>
        <w:t>Riding</w:t>
      </w:r>
      <w:proofErr w:type="spellEnd"/>
      <w:r w:rsidR="004B7C1A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 E</w:t>
      </w:r>
    </w:p>
    <w:tbl>
      <w:tblPr>
        <w:tblpPr w:leftFromText="45" w:rightFromText="45" w:vertAnchor="text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20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1"/>
      </w:tblGrid>
      <w:tr w:rsidR="004B7C1A" w:rsidRPr="00E7128C" w:rsidTr="002E74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43" name="Bild 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44" name="Bild 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45" name="Bild 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46" name="Bild 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47" name="Bild 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48" name="Bild 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49" name="Bild 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50" name="Bild 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1" name="Bild 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52" name="Bild 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3" name="Bild 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54" name="Bild 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5" name="Bild 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56" name="Bild 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Louise T</w:t>
            </w:r>
            <w:r w:rsidR="004B7C1A"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aylor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Clearly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Coolaborating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68,5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Anneli Lövgren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Pocos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Miss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Catalyst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67,5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Julie Sandberg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Danilovah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Linda Andersson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Týr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från Linsgård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Vilja Lundmark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Guldhagens Freja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Cicci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Tjernström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Nosler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B10940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B7C1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B7C1A" w:rsidRPr="00E7128C" w:rsidRDefault="004B7C1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4B7C1A" w:rsidRDefault="004B7C1A"/>
    <w:p w:rsidR="004B7C1A" w:rsidRDefault="004B7C1A"/>
    <w:p w:rsidR="004E519A" w:rsidRDefault="004E519A" w:rsidP="004E519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</w:p>
    <w:p w:rsidR="004E519A" w:rsidRDefault="004E519A" w:rsidP="004E519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</w:p>
    <w:p w:rsidR="004E519A" w:rsidRDefault="004E519A" w:rsidP="004E519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</w:p>
    <w:p w:rsidR="004E519A" w:rsidRDefault="004E519A" w:rsidP="004E519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</w:p>
    <w:p w:rsidR="004E519A" w:rsidRDefault="004E519A" w:rsidP="004E519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</w:p>
    <w:p w:rsidR="004E519A" w:rsidRDefault="004E519A" w:rsidP="004E519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</w:p>
    <w:p w:rsidR="004E519A" w:rsidRPr="00E7128C" w:rsidRDefault="00B10940" w:rsidP="004E519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  <w:r>
        <w:rPr>
          <w:rFonts w:ascii="Trebuchet MS" w:eastAsia="Times New Roman" w:hAnsi="Trebuchet MS" w:cs="Times New Roman"/>
          <w:color w:val="000000"/>
          <w:sz w:val="24"/>
          <w:lang w:eastAsia="sv-SE"/>
        </w:rPr>
        <w:lastRenderedPageBreak/>
        <w:t xml:space="preserve">9. </w:t>
      </w:r>
      <w:r w:rsidR="004E519A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Western </w:t>
      </w:r>
      <w:proofErr w:type="spellStart"/>
      <w:r w:rsidR="004E519A">
        <w:rPr>
          <w:rFonts w:ascii="Trebuchet MS" w:eastAsia="Times New Roman" w:hAnsi="Trebuchet MS" w:cs="Times New Roman"/>
          <w:color w:val="000000"/>
          <w:sz w:val="24"/>
          <w:lang w:eastAsia="sv-SE"/>
        </w:rPr>
        <w:t>Horsemanship</w:t>
      </w:r>
      <w:proofErr w:type="spellEnd"/>
      <w:r w:rsidR="004E519A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 E</w:t>
      </w:r>
    </w:p>
    <w:tbl>
      <w:tblPr>
        <w:tblpPr w:leftFromText="45" w:rightFromText="45" w:vertAnchor="text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20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1"/>
      </w:tblGrid>
      <w:tr w:rsidR="004E519A" w:rsidRPr="00E7128C" w:rsidTr="002E74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7" name="Bild 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58" name="Bild 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9" name="Bild 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0" name="Bild 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1" name="Bild 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2" name="Bild 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3" name="Bild 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4" name="Bild 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5" name="Bild 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66" name="Bild 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7" name="Bild 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68" name="Bild 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9" name="Bild 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70" name="Bild 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Anneli Lövgren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Pocos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Miss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Catalyst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Amanda Pettersson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Shakira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Louise Taylor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Clearly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Coolaborating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Vilja Lundmark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Guldhagens Freja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Cicci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Tjernström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Nosler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Herman Lundmark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Danilovah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4B7C1A" w:rsidRDefault="004B7C1A"/>
    <w:p w:rsidR="004E519A" w:rsidRDefault="004E519A"/>
    <w:p w:rsidR="004E519A" w:rsidRPr="00E7128C" w:rsidRDefault="00B10940" w:rsidP="004E519A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lang w:eastAsia="sv-SE"/>
        </w:rPr>
      </w:pPr>
      <w:r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11. </w:t>
      </w:r>
      <w:r w:rsidR="004E519A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Western </w:t>
      </w:r>
      <w:proofErr w:type="spellStart"/>
      <w:r w:rsidR="004E519A">
        <w:rPr>
          <w:rFonts w:ascii="Trebuchet MS" w:eastAsia="Times New Roman" w:hAnsi="Trebuchet MS" w:cs="Times New Roman"/>
          <w:color w:val="000000"/>
          <w:sz w:val="24"/>
          <w:lang w:eastAsia="sv-SE"/>
        </w:rPr>
        <w:t>Pleasure</w:t>
      </w:r>
      <w:proofErr w:type="spellEnd"/>
      <w:r w:rsidR="004E519A">
        <w:rPr>
          <w:rFonts w:ascii="Trebuchet MS" w:eastAsia="Times New Roman" w:hAnsi="Trebuchet MS" w:cs="Times New Roman"/>
          <w:color w:val="000000"/>
          <w:sz w:val="24"/>
          <w:lang w:eastAsia="sv-SE"/>
        </w:rPr>
        <w:t xml:space="preserve"> E</w:t>
      </w:r>
    </w:p>
    <w:tbl>
      <w:tblPr>
        <w:tblpPr w:leftFromText="45" w:rightFromText="45" w:vertAnchor="text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20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1"/>
      </w:tblGrid>
      <w:tr w:rsidR="004E519A" w:rsidRPr="00E7128C" w:rsidTr="002E74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71" name="Bild 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72" name="Bild 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73" name="Bild 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74" name="Bild 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75" name="Bild 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76" name="Bild 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77" name="Bild 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78" name="Bild 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79" name="Bild 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80" name="Bild 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1" name="Bild 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82" name="Bild 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3" name="Bild 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84" name="Bild 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712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Anneli Lövgren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Pocos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Miss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Catalyst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Vilja Lundmark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Guldhagens Freja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Louise Taylor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Clearly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Coolaborating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Amanda Pettersson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 </w:t>
            </w: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Shakira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Cicci</w:t>
            </w:r>
            <w:proofErr w:type="spellEnd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Tjernström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Nosler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B10940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Herman Lundmark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Danilovah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B10940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109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WBWR</w:t>
            </w: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E519A" w:rsidRPr="00E7128C" w:rsidTr="002E741A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E519A" w:rsidRPr="00E7128C" w:rsidRDefault="004E519A" w:rsidP="002E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4E519A" w:rsidRDefault="004E519A"/>
    <w:sectPr w:rsidR="004E519A" w:rsidSect="00F2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304"/>
  <w:hyphenationZone w:val="425"/>
  <w:characterSpacingControl w:val="doNotCompress"/>
  <w:compat/>
  <w:rsids>
    <w:rsidRoot w:val="00E7128C"/>
    <w:rsid w:val="000F6E49"/>
    <w:rsid w:val="00152E06"/>
    <w:rsid w:val="001549A6"/>
    <w:rsid w:val="002F5E22"/>
    <w:rsid w:val="00392E8F"/>
    <w:rsid w:val="004B7C1A"/>
    <w:rsid w:val="004E519A"/>
    <w:rsid w:val="00522CC8"/>
    <w:rsid w:val="00534EA4"/>
    <w:rsid w:val="006B2756"/>
    <w:rsid w:val="00855B58"/>
    <w:rsid w:val="00B10940"/>
    <w:rsid w:val="00BE3BD4"/>
    <w:rsid w:val="00C676B1"/>
    <w:rsid w:val="00E7128C"/>
    <w:rsid w:val="00F2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rinttext1">
    <w:name w:val="printtext1"/>
    <w:basedOn w:val="Standardstycketeckensnitt"/>
    <w:rsid w:val="00E7128C"/>
    <w:rPr>
      <w:rFonts w:ascii="Trebuchet MS" w:hAnsi="Trebuchet MS" w:hint="default"/>
      <w:b w:val="0"/>
      <w:b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rintstorrubrik1">
    <w:name w:val="printstorrubrik1"/>
    <w:basedOn w:val="Standardstycketeckensnitt"/>
    <w:rsid w:val="00E7128C"/>
    <w:rPr>
      <w:rFonts w:ascii="Trebuchet MS" w:hAnsi="Trebuchet MS" w:hint="default"/>
      <w:b/>
      <w:bCs/>
      <w:smallCap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printrubrik1">
    <w:name w:val="printrubrik1"/>
    <w:basedOn w:val="Standardstycketeckensnitt"/>
    <w:rsid w:val="00E7128C"/>
    <w:rPr>
      <w:rFonts w:ascii="Trebuchet MS" w:hAnsi="Trebuchet MS" w:hint="default"/>
      <w:b/>
      <w:bCs/>
      <w:smallCaps w:val="0"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printtabrub1">
    <w:name w:val="printtabrub1"/>
    <w:basedOn w:val="Standardstycketeckensnitt"/>
    <w:rsid w:val="00E7128C"/>
    <w:rPr>
      <w:rFonts w:ascii="Verdana" w:hAnsi="Verdana" w:hint="default"/>
      <w:b/>
      <w:bCs/>
      <w:smallCaps w:val="0"/>
      <w:strike w:val="0"/>
      <w:dstrike w:val="0"/>
      <w:color w:val="FFFFFF"/>
      <w:sz w:val="20"/>
      <w:szCs w:val="20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Elind Edling</cp:lastModifiedBy>
  <cp:revision>5</cp:revision>
  <cp:lastPrinted>2018-05-18T12:00:00Z</cp:lastPrinted>
  <dcterms:created xsi:type="dcterms:W3CDTF">2018-05-31T06:12:00Z</dcterms:created>
  <dcterms:modified xsi:type="dcterms:W3CDTF">2018-05-31T07:00:00Z</dcterms:modified>
</cp:coreProperties>
</file>