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68" w:rsidRDefault="00A84168" w:rsidP="00A8416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Maj tävling</w:t>
      </w:r>
      <w:r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, D-</w:t>
      </w:r>
      <w:proofErr w:type="gramStart"/>
      <w:r>
        <w:rPr>
          <w:rFonts w:ascii="Trebuchet MS" w:eastAsia="Times New Roman" w:hAnsi="Trebuchet MS" w:cs="Times New Roman"/>
          <w:b/>
          <w:bCs/>
          <w:color w:val="000000"/>
          <w:sz w:val="36"/>
          <w:lang w:eastAsia="sv-SE"/>
        </w:rPr>
        <w:t>klasser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t xml:space="preserve"> </w:t>
      </w:r>
      <w:r w:rsidRPr="00A84168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sv-SE"/>
        </w:rPr>
        <w:t>2018</w:t>
      </w:r>
      <w:proofErr w:type="gramEnd"/>
      <w:r w:rsidRPr="00A84168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sv-SE"/>
        </w:rPr>
        <w:t>-05-19 - 2018-05-19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t xml:space="preserve">  </w:t>
      </w: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Resultatlista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br/>
      </w:r>
    </w:p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2.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Hand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" name="Bild 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" name="Bild 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" name="Bild 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4" name="Bild 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" name="Bild 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" name="Bild 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7" name="Bild 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" name="Bild 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" name="Bild 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0" name="Bild 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" name="Bild 1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" name="Bild 1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3" name="Bild 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4" name="Bild 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 Sonja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Spirit of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Jacolena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Miles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65,5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Solano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Princess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Tabac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br/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lang w:eastAsia="sv-SE"/>
        </w:rPr>
        <w:br/>
      </w: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4.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Trail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9" name="Bild 2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0" name="Bild 3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1" name="Bild 3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2" name="Bild 3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3" name="Bild 3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4" name="Bild 3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5" name="Bild 3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36" name="Bild 3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7" name="Bild 3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38" name="Bild 3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39" name="Bild 3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40" name="Bild 4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41" name="Bild 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42" name="Bild 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Miles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 Sonja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Spirit of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Jacolena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Lindahl Malin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Qim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Tabac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Default="00A84168"/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6. Western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Riding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7" name="Bild 5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58" name="Bild 5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59" name="Bild 5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0" name="Bild 6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1" name="Bild 6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2" name="Bild 6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3" name="Bild 6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64" name="Bild 6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5" name="Bild 6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6" name="Bild 6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7" name="Bild 6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68" name="Bild 6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69" name="Bild 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70" name="Bild 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Staaf Ida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Rickys Beauty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A84168" w:rsidRDefault="00A84168" w:rsidP="00A8416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</w:pPr>
    </w:p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8. Ranch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Riding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5" name="Bild 8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6" name="Bild 8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7" name="Bild 8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88" name="Bild 8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89" name="Bild 8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0" name="Bild 9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1" name="Bild 9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92" name="Bild 9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3" name="Bild 9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4" name="Bild 9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5" name="Bild 9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96" name="Bild 9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97" name="Bild 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98" name="Bild 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70,5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66,5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Default="00A84168"/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10. Western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Horsemanship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3" name="Bild 11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4" name="Bild 11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5" name="Bild 11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6" name="Bild 11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7" name="Bild 11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18" name="Bild 11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19" name="Bild 11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20" name="Bild 12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1" name="Bild 12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2" name="Bild 12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3" name="Bild 12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24" name="Bild 12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25" name="Bild 12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26" name="Bild 12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Default="00A84168"/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12. Western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Pleasure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1" name="Bild 14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2" name="Bild 14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3" name="Bild 14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4" name="Bild 14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5" name="Bild 14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6" name="Bild 14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7" name="Bild 14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48" name="Bild 14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49" name="Bild 14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0" name="Bild 15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1" name="Bild 15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52" name="Bild 15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53" name="Bild 15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54" name="Bild 15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Dahlberg Lovisa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Solano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Princess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Default="00A84168"/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13.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Reining</w:t>
      </w:r>
      <w:proofErr w:type="spellEnd"/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69" name="Bild 16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0" name="Bild 17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1" name="Bild 17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2" name="Bild 17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3" name="Bild 17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4" name="Bild 17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5" name="Bild 17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76" name="Bild 17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7" name="Bild 17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78" name="Bild 17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79" name="Bild 17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180" name="Bild 18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81" name="Bild 18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182" name="Bild 18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Sjöström Sanna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Shu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Baidah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</w:tbl>
    <w:p w:rsidR="00A84168" w:rsidRDefault="00A84168"/>
    <w:p w:rsidR="00A84168" w:rsidRPr="00A84168" w:rsidRDefault="00A84168" w:rsidP="00A8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14. </w:t>
      </w:r>
      <w:proofErr w:type="spellStart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>Showmanship</w:t>
      </w:r>
      <w:proofErr w:type="spellEnd"/>
      <w:r w:rsidRPr="00A84168">
        <w:rPr>
          <w:rFonts w:ascii="Trebuchet MS" w:eastAsia="Times New Roman" w:hAnsi="Trebuchet MS" w:cs="Times New Roman"/>
          <w:b/>
          <w:bCs/>
          <w:color w:val="000000"/>
          <w:sz w:val="30"/>
          <w:lang w:eastAsia="sv-SE"/>
        </w:rPr>
        <w:t xml:space="preserve"> At Halter D</w:t>
      </w:r>
      <w:r w:rsidRPr="00A84168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sv-SE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720"/>
        <w:gridCol w:w="246"/>
        <w:gridCol w:w="719"/>
        <w:gridCol w:w="245"/>
        <w:gridCol w:w="719"/>
        <w:gridCol w:w="245"/>
        <w:gridCol w:w="719"/>
        <w:gridCol w:w="245"/>
        <w:gridCol w:w="1653"/>
        <w:gridCol w:w="245"/>
        <w:gridCol w:w="1653"/>
        <w:gridCol w:w="245"/>
        <w:gridCol w:w="1260"/>
      </w:tblGrid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7" name="Bild 19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198" name="Bild 19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199" name="Bild 19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0" name="Bild 20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1" name="Bild 201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2" name="Bild 202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3" name="Bild 203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765810" cy="8255"/>
                  <wp:effectExtent l="0" t="0" r="0" b="0"/>
                  <wp:docPr id="204" name="Bild 204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5" name="Bild 205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6" name="Bild 206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7" name="Bild 207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903095" cy="8255"/>
                  <wp:effectExtent l="0" t="0" r="0" b="0"/>
                  <wp:docPr id="208" name="Bild 208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89230" cy="8255"/>
                  <wp:effectExtent l="0" t="0" r="0" b="0"/>
                  <wp:docPr id="209" name="Bild 209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4940" cy="8255"/>
                  <wp:effectExtent l="0" t="0" r="0" b="0"/>
                  <wp:docPr id="210" name="Bild 210" descr="http://wras.se/tavling/intrane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ras.se/tavling/intrane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placering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poäng/tid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ord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start nr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häst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klubb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Deutgen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 Sonja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Spirit of </w:t>
            </w: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Jacolena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Nygren Moström Sara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Mafana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WBWR</w:t>
            </w:r>
          </w:p>
        </w:tc>
      </w:tr>
      <w:tr w:rsidR="00A84168" w:rsidRPr="00A84168" w:rsidTr="00A8416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Johansson Rebecka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proofErr w:type="spellStart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Precious</w:t>
            </w:r>
            <w:proofErr w:type="spellEnd"/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 xml:space="preserve"> Miles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A84168" w:rsidRPr="00A84168" w:rsidRDefault="00A84168" w:rsidP="00A841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  <w:r w:rsidRPr="00A8416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sv-SE"/>
              </w:rPr>
              <w:t>MWR</w:t>
            </w:r>
          </w:p>
        </w:tc>
      </w:tr>
    </w:tbl>
    <w:p w:rsidR="00A84168" w:rsidRDefault="00A84168"/>
    <w:sectPr w:rsidR="00A84168" w:rsidSect="00A841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4168"/>
    <w:rsid w:val="00152E06"/>
    <w:rsid w:val="00443443"/>
    <w:rsid w:val="00662762"/>
    <w:rsid w:val="00687382"/>
    <w:rsid w:val="00A84168"/>
    <w:rsid w:val="00BE2DE2"/>
    <w:rsid w:val="00DD3782"/>
    <w:rsid w:val="00F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rintstorrubrik">
    <w:name w:val="printstorrubrik"/>
    <w:basedOn w:val="Standardstycketeckensnitt"/>
    <w:rsid w:val="00A84168"/>
  </w:style>
  <w:style w:type="character" w:customStyle="1" w:styleId="printrubrik">
    <w:name w:val="printrubrik"/>
    <w:basedOn w:val="Standardstycketeckensnitt"/>
    <w:rsid w:val="00A84168"/>
  </w:style>
  <w:style w:type="character" w:customStyle="1" w:styleId="printtabrub">
    <w:name w:val="printtabrub"/>
    <w:basedOn w:val="Standardstycketeckensnitt"/>
    <w:rsid w:val="00A84168"/>
  </w:style>
  <w:style w:type="character" w:customStyle="1" w:styleId="printtext">
    <w:name w:val="printtext"/>
    <w:basedOn w:val="Standardstycketeckensnitt"/>
    <w:rsid w:val="00A84168"/>
  </w:style>
  <w:style w:type="paragraph" w:styleId="Ballongtext">
    <w:name w:val="Balloon Text"/>
    <w:basedOn w:val="Normal"/>
    <w:link w:val="BallongtextChar"/>
    <w:uiPriority w:val="99"/>
    <w:semiHidden/>
    <w:unhideWhenUsed/>
    <w:rsid w:val="00A8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367</Words>
  <Characters>1948</Characters>
  <Application>Microsoft Office Word</Application>
  <DocSecurity>0</DocSecurity>
  <Lines>16</Lines>
  <Paragraphs>4</Paragraphs>
  <ScaleCrop>false</ScaleCrop>
  <Company>Dunlop Hiflex AB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Elind Edling</cp:lastModifiedBy>
  <cp:revision>1</cp:revision>
  <dcterms:created xsi:type="dcterms:W3CDTF">2019-05-03T06:59:00Z</dcterms:created>
  <dcterms:modified xsi:type="dcterms:W3CDTF">2019-05-03T07:52:00Z</dcterms:modified>
</cp:coreProperties>
</file>